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230E">
      <w:pPr>
        <w:widowControl w:val="0"/>
        <w:suppressAutoHyphens/>
        <w:spacing w:after="0" w:line="276" w:lineRule="auto"/>
        <w:ind w:left="1080" w:hanging="720"/>
        <w:contextualSpacing/>
        <w:jc w:val="center"/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6"/>
          <w:szCs w:val="26"/>
          <w:lang w:val="pl-PL"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sz w:val="26"/>
          <w:szCs w:val="26"/>
          <w:lang w:eastAsia="ar-SA"/>
          <w14:ligatures w14:val="none"/>
        </w:rPr>
        <w:t>Kalendarz roku szkolnego 202</w:t>
      </w:r>
      <w:r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6"/>
          <w:szCs w:val="26"/>
          <w:lang w:val="pl-PL" w:eastAsia="ar-SA"/>
          <w14:ligatures w14:val="none"/>
        </w:rPr>
        <w:t>5</w:t>
      </w:r>
      <w:r>
        <w:rPr>
          <w:rFonts w:ascii="Times New Roman" w:hAnsi="Times New Roman" w:eastAsia="Times New Roman" w:cs="Times New Roman"/>
          <w:b/>
          <w:bCs/>
          <w:i/>
          <w:iCs/>
          <w:kern w:val="0"/>
          <w:sz w:val="26"/>
          <w:szCs w:val="26"/>
          <w:lang w:eastAsia="ar-SA"/>
          <w14:ligatures w14:val="none"/>
        </w:rPr>
        <w:t>/202</w:t>
      </w:r>
      <w:r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6"/>
          <w:szCs w:val="26"/>
          <w:lang w:val="pl-PL" w:eastAsia="ar-SA"/>
          <w14:ligatures w14:val="none"/>
        </w:rPr>
        <w:t>6</w:t>
      </w:r>
    </w:p>
    <w:p w14:paraId="49AC230F">
      <w:pPr>
        <w:widowControl w:val="0"/>
        <w:suppressAutoHyphens/>
        <w:spacing w:after="0" w:line="276" w:lineRule="auto"/>
        <w:ind w:left="1080" w:hanging="720"/>
        <w:contextualSpacing/>
        <w:jc w:val="center"/>
        <w:rPr>
          <w:rFonts w:ascii="Times New Roman" w:hAnsi="Times New Roman" w:eastAsia="Times New Roman" w:cs="Times New Roman"/>
          <w:b/>
          <w:bCs/>
          <w:kern w:val="0"/>
          <w:sz w:val="26"/>
          <w:szCs w:val="26"/>
          <w:lang w:eastAsia="ar-SA"/>
          <w14:ligatures w14:val="none"/>
        </w:rPr>
      </w:pPr>
    </w:p>
    <w:p w14:paraId="49AC2310">
      <w:pPr>
        <w:pStyle w:val="4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Rozpoczęcie roku szkolnego-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pl-PL" w:eastAsia="ar-SA"/>
          <w14:ligatures w14:val="none"/>
        </w:rPr>
        <w:t>1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.09.202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5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 (poniedziałek)</w:t>
      </w:r>
    </w:p>
    <w:p w14:paraId="49AC2311">
      <w:pPr>
        <w:pStyle w:val="4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1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.09.202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5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 –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31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.01.202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 -1 okres roku szkolnego (1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pl-PL" w:eastAsia="ar-SA"/>
          <w14:ligatures w14:val="none"/>
        </w:rPr>
        <w:t>9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 tygodni nauki)</w:t>
      </w:r>
    </w:p>
    <w:p w14:paraId="49AC2312">
      <w:pPr>
        <w:pStyle w:val="4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01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.0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2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 – 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.06.202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 – 2 okres roku szkolnego (1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pl-PL" w:eastAsia="ar-SA"/>
          <w14:ligatures w14:val="none"/>
        </w:rPr>
        <w:t>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 tygodni nauki)</w:t>
      </w:r>
    </w:p>
    <w:p w14:paraId="49AC2313">
      <w:pPr>
        <w:pStyle w:val="4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Zakończenie zajęć dydaktyczno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 wychowawczych-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.06.202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 (piątek)</w:t>
      </w:r>
    </w:p>
    <w:p w14:paraId="152BDBFB">
      <w:pPr>
        <w:pStyle w:val="4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25.06.2026 r.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pl-PL" w:eastAsia="ar-SA"/>
          <w14:ligatures w14:val="none"/>
        </w:rPr>
        <w:t>- uroczyste zakończenie roku szkolnego klasy 8</w:t>
      </w:r>
    </w:p>
    <w:p w14:paraId="49AC2314">
      <w:pPr>
        <w:pStyle w:val="4"/>
        <w:numPr>
          <w:ilvl w:val="0"/>
          <w:numId w:val="1"/>
        </w:numP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.06.202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.- uroczyste zakończenie roku szkolnego (piątek)</w:t>
      </w:r>
    </w:p>
    <w:p w14:paraId="49AC2315">
      <w:pPr>
        <w:pStyle w:val="4"/>
        <w:ind w:left="1080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9AC2316">
      <w:pPr>
        <w:pStyle w:val="4"/>
        <w:numPr>
          <w:ilvl w:val="0"/>
          <w:numId w:val="1"/>
        </w:numP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Zimowa przerwa świąteczna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2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-31 grudnia 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5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49AC2317">
      <w:pPr>
        <w:pStyle w:val="4"/>
        <w:numPr>
          <w:ilvl w:val="0"/>
          <w:numId w:val="1"/>
        </w:numP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Ferie zimowe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16 lutego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- 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1 marca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49AC2318">
      <w:pPr>
        <w:pStyle w:val="4"/>
        <w:numPr>
          <w:ilvl w:val="0"/>
          <w:numId w:val="1"/>
        </w:numP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Biała Szkoła 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styczeń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49AC2319">
      <w:pPr>
        <w:pStyle w:val="4"/>
        <w:numPr>
          <w:ilvl w:val="0"/>
          <w:numId w:val="1"/>
        </w:numP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Wiosenna przerwa świąteczna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2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-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7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kwietnia 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49AC231A">
      <w:pPr>
        <w:pStyle w:val="4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Ferie letnie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7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czerwca- 31 sierpnia 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49AC231B">
      <w:pPr>
        <w:pStyle w:val="4"/>
        <w:widowControl w:val="0"/>
        <w:suppressAutoHyphens/>
        <w:spacing w:after="0" w:line="276" w:lineRule="auto"/>
        <w:ind w:left="1080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9AC231C">
      <w:pPr>
        <w:widowControl w:val="0"/>
        <w:suppressAutoHyphens/>
        <w:spacing w:before="100" w:beforeAutospacing="1" w:after="0" w:line="276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kern w:val="0"/>
          <w:sz w:val="26"/>
          <w:szCs w:val="26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sz w:val="26"/>
          <w:szCs w:val="26"/>
          <w:lang w:eastAsia="ar-SA"/>
          <w14:ligatures w14:val="none"/>
        </w:rPr>
        <w:t>Dni ustawowo wolne od pracy</w:t>
      </w:r>
    </w:p>
    <w:p w14:paraId="49AC231D">
      <w:pPr>
        <w:widowControl w:val="0"/>
        <w:suppressAutoHyphens/>
        <w:spacing w:after="0" w:line="276" w:lineRule="auto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9AC231E">
      <w:pPr>
        <w:pStyle w:val="4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Uroczystość Wszystkich Świętych –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1 listopada 202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5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(</w:t>
      </w:r>
      <w:r>
        <w:rPr>
          <w:rFonts w:hint="default" w:ascii="Times New Roman" w:hAnsi="Times New Roman" w:eastAsia="Times New Roman" w:cs="Times New Roman"/>
          <w:bCs/>
          <w:kern w:val="0"/>
          <w:sz w:val="24"/>
          <w:szCs w:val="24"/>
          <w:lang w:val="pl-PL" w:eastAsia="ar-SA"/>
          <w14:ligatures w14:val="none"/>
        </w:rPr>
        <w:t>sobota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>)</w:t>
      </w:r>
    </w:p>
    <w:p w14:paraId="49AC231F">
      <w:pPr>
        <w:pStyle w:val="4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Narodowe Święto Niepodległości –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11 listopada 202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5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(</w:t>
      </w:r>
      <w:r>
        <w:rPr>
          <w:rFonts w:hint="default" w:ascii="Times New Roman" w:hAnsi="Times New Roman" w:eastAsia="Times New Roman" w:cs="Times New Roman"/>
          <w:bCs/>
          <w:kern w:val="0"/>
          <w:sz w:val="24"/>
          <w:szCs w:val="24"/>
          <w:lang w:val="pl-PL" w:eastAsia="ar-SA"/>
          <w14:ligatures w14:val="none"/>
        </w:rPr>
        <w:t>wtorek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>),</w:t>
      </w:r>
    </w:p>
    <w:p w14:paraId="49AC2320">
      <w:pPr>
        <w:pStyle w:val="4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Nowy Rok-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1 stycznia 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(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pl-PL"/>
          <w14:ligatures w14:val="none"/>
        </w:rPr>
        <w:t>czwartek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pl-PL"/>
          <w14:ligatures w14:val="none"/>
        </w:rPr>
        <w:t>)</w:t>
      </w:r>
    </w:p>
    <w:p w14:paraId="49AC2321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Trzech Króli –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6 stycznia 202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(</w:t>
      </w:r>
      <w:r>
        <w:rPr>
          <w:rFonts w:hint="default" w:ascii="Times New Roman" w:hAnsi="Times New Roman" w:eastAsia="Times New Roman" w:cs="Times New Roman"/>
          <w:bCs/>
          <w:kern w:val="0"/>
          <w:sz w:val="24"/>
          <w:szCs w:val="24"/>
          <w:lang w:val="pl-PL" w:eastAsia="ar-SA"/>
          <w14:ligatures w14:val="none"/>
        </w:rPr>
        <w:t>wtorek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>),</w:t>
      </w:r>
    </w:p>
    <w:p w14:paraId="49AC2322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Poniedziałek Wielkanocny – </w:t>
      </w:r>
      <w:r>
        <w:rPr>
          <w:rFonts w:hint="default" w:ascii="Times New Roman" w:hAnsi="Times New Roman" w:eastAsia="Times New Roman" w:cs="Times New Roman"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kwietnia 202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r.,</w:t>
      </w:r>
    </w:p>
    <w:p w14:paraId="49AC2323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Święto Pracy –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1 maja 202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r. 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>(</w:t>
      </w:r>
      <w:r>
        <w:rPr>
          <w:rFonts w:hint="default" w:ascii="Times New Roman" w:hAnsi="Times New Roman" w:eastAsia="Times New Roman" w:cs="Times New Roman"/>
          <w:bCs/>
          <w:kern w:val="0"/>
          <w:sz w:val="24"/>
          <w:szCs w:val="24"/>
          <w:lang w:val="pl-PL" w:eastAsia="ar-SA"/>
          <w14:ligatures w14:val="none"/>
        </w:rPr>
        <w:t>piątek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>)</w:t>
      </w:r>
    </w:p>
    <w:p w14:paraId="49AC2324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Święto Konstytucji 3 Maja –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3 maja 202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(</w:t>
      </w:r>
      <w:r>
        <w:rPr>
          <w:rFonts w:hint="default" w:ascii="Times New Roman" w:hAnsi="Times New Roman" w:eastAsia="Times New Roman" w:cs="Times New Roman"/>
          <w:bCs/>
          <w:kern w:val="0"/>
          <w:sz w:val="24"/>
          <w:szCs w:val="24"/>
          <w:lang w:val="pl-PL" w:eastAsia="ar-SA"/>
          <w14:ligatures w14:val="none"/>
        </w:rPr>
        <w:t>niedziela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>),</w:t>
      </w:r>
    </w:p>
    <w:p w14:paraId="49AC2325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Boże Ciało – </w:t>
      </w:r>
      <w:r>
        <w:rPr>
          <w:rFonts w:hint="default" w:ascii="Times New Roman" w:hAnsi="Times New Roman" w:eastAsia="Times New Roman" w:cs="Times New Roman"/>
          <w:bCs/>
          <w:kern w:val="0"/>
          <w:sz w:val="24"/>
          <w:szCs w:val="24"/>
          <w:lang w:val="pl-PL" w:eastAsia="ar-SA"/>
          <w14:ligatures w14:val="none"/>
        </w:rPr>
        <w:t>4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czerwca 202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(czwartek)</w:t>
      </w:r>
    </w:p>
    <w:p w14:paraId="49AC2326">
      <w:pPr>
        <w:widowControl w:val="0"/>
        <w:suppressAutoHyphens/>
        <w:spacing w:after="0" w:line="276" w:lineRule="auto"/>
        <w:ind w:left="72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 </w:t>
      </w:r>
    </w:p>
    <w:p w14:paraId="49AC2327">
      <w:pPr>
        <w:widowControl w:val="0"/>
        <w:suppressAutoHyphens/>
        <w:spacing w:after="0" w:line="276" w:lineRule="auto"/>
        <w:ind w:left="714" w:hanging="357"/>
        <w:jc w:val="center"/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Dni dodatkowo wolne od zajęć dydaktycznych</w:t>
      </w:r>
    </w:p>
    <w:p w14:paraId="49AC2328">
      <w:pPr>
        <w:widowControl w:val="0"/>
        <w:suppressAutoHyphens/>
        <w:spacing w:after="0" w:line="276" w:lineRule="auto"/>
        <w:ind w:left="714" w:hanging="35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(w tych dniach szkoła organizuje zajęcia opiekuńcze w godz. ustalonych z rodzicami- min. liczba - 10 osób):</w:t>
      </w:r>
    </w:p>
    <w:p w14:paraId="49AC2329">
      <w:pPr>
        <w:widowControl w:val="0"/>
        <w:suppressAutoHyphens/>
        <w:spacing w:after="0" w:line="276" w:lineRule="auto"/>
        <w:ind w:left="714" w:hanging="35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AC232A">
      <w:pPr>
        <w:pStyle w:val="4"/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1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0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. 1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1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. 202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5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(poniedziałek)</w:t>
      </w:r>
    </w:p>
    <w:p w14:paraId="49AC232B">
      <w:pPr>
        <w:pStyle w:val="4"/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2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, 5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. 01. 202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(piątek</w:t>
      </w:r>
      <w:r>
        <w:rPr>
          <w:rFonts w:hint="default" w:ascii="Times New Roman" w:hAnsi="Times New Roman" w:eastAsia="Times New Roman" w:cs="Times New Roman"/>
          <w:bCs/>
          <w:kern w:val="0"/>
          <w:sz w:val="24"/>
          <w:szCs w:val="24"/>
          <w:lang w:val="pl-PL" w:eastAsia="ar-SA"/>
          <w14:ligatures w14:val="none"/>
        </w:rPr>
        <w:t>, poniedziałek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) </w:t>
      </w:r>
    </w:p>
    <w:p w14:paraId="41AC2524">
      <w:pPr>
        <w:pStyle w:val="4"/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pl-PL" w:eastAsia="ar-SA"/>
          <w14:ligatures w14:val="none"/>
        </w:rPr>
        <w:t>11. 05. 2026 r.</w:t>
      </w:r>
      <w:r>
        <w:rPr>
          <w:rFonts w:hint="default" w:ascii="Times New Roman" w:hAnsi="Times New Roman" w:eastAsia="Times New Roman" w:cs="Times New Roman"/>
          <w:bCs/>
          <w:kern w:val="0"/>
          <w:sz w:val="24"/>
          <w:szCs w:val="24"/>
          <w:lang w:val="pl-PL" w:eastAsia="ar-SA"/>
          <w14:ligatures w14:val="none"/>
        </w:rPr>
        <w:t xml:space="preserve"> (poniedziałek) egzamin E8 język polski</w:t>
      </w:r>
    </w:p>
    <w:p w14:paraId="44ABF245">
      <w:pPr>
        <w:pStyle w:val="4"/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pl-PL" w:eastAsia="ar-SA"/>
          <w14:ligatures w14:val="none"/>
        </w:rPr>
        <w:t>12. 05. 2026 r.</w:t>
      </w:r>
      <w:r>
        <w:rPr>
          <w:rFonts w:hint="default" w:ascii="Times New Roman" w:hAnsi="Times New Roman" w:eastAsia="Times New Roman" w:cs="Times New Roman"/>
          <w:bCs/>
          <w:kern w:val="0"/>
          <w:sz w:val="24"/>
          <w:szCs w:val="24"/>
          <w:lang w:val="pl-PL" w:eastAsia="ar-SA"/>
          <w14:ligatures w14:val="none"/>
        </w:rPr>
        <w:t xml:space="preserve"> (wtorek) egzamin E8 matematyka</w:t>
      </w:r>
    </w:p>
    <w:p w14:paraId="60FCF1AE">
      <w:pPr>
        <w:pStyle w:val="4"/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pl-PL" w:eastAsia="ar-SA"/>
          <w14:ligatures w14:val="none"/>
        </w:rPr>
        <w:t>13. 05. 2026 r.</w:t>
      </w:r>
      <w:r>
        <w:rPr>
          <w:rFonts w:hint="default" w:ascii="Times New Roman" w:hAnsi="Times New Roman" w:eastAsia="Times New Roman" w:cs="Times New Roman"/>
          <w:bCs/>
          <w:kern w:val="0"/>
          <w:sz w:val="24"/>
          <w:szCs w:val="24"/>
          <w:lang w:val="pl-PL" w:eastAsia="ar-SA"/>
          <w14:ligatures w14:val="none"/>
        </w:rPr>
        <w:t xml:space="preserve"> (środa) egzamin E8 język nowożytny</w:t>
      </w:r>
      <w:bookmarkStart w:id="0" w:name="_GoBack"/>
      <w:bookmarkEnd w:id="0"/>
    </w:p>
    <w:p w14:paraId="49AC2330">
      <w:pPr>
        <w:pStyle w:val="4"/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</w:pP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5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. 06. 202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r.</w:t>
      </w:r>
      <w:r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(piątek)</w:t>
      </w:r>
    </w:p>
    <w:p w14:paraId="49AC2331">
      <w:pPr>
        <w:widowControl w:val="0"/>
        <w:suppressAutoHyphens/>
        <w:spacing w:after="0" w:line="276" w:lineRule="auto"/>
        <w:ind w:left="714" w:hanging="357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9AC2332">
      <w:pPr>
        <w:widowControl w:val="0"/>
        <w:suppressAutoHyphens/>
        <w:spacing w:after="0" w:line="276" w:lineRule="auto"/>
        <w:ind w:left="714" w:hanging="357"/>
        <w:jc w:val="center"/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Dni, podczas których organizowane są zajęcia opiekuńcze</w:t>
      </w:r>
    </w:p>
    <w:p w14:paraId="49AC2333">
      <w:pPr>
        <w:widowControl w:val="0"/>
        <w:suppressAutoHyphens/>
        <w:spacing w:after="0" w:line="276" w:lineRule="auto"/>
        <w:ind w:left="714" w:hanging="35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(min. 10 osób zgłoszonych do konkretnego dnia)</w:t>
      </w:r>
    </w:p>
    <w:p w14:paraId="49AC2334">
      <w:pPr>
        <w:widowControl w:val="0"/>
        <w:suppressAutoHyphens/>
        <w:spacing w:after="0" w:line="276" w:lineRule="auto"/>
        <w:ind w:left="714" w:hanging="357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9AC2335">
      <w:pPr>
        <w:pStyle w:val="4"/>
        <w:widowControl w:val="0"/>
        <w:numPr>
          <w:ilvl w:val="0"/>
          <w:numId w:val="5"/>
        </w:numPr>
        <w:suppressAutoHyphens/>
        <w:spacing w:after="0" w:line="276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7. 04. 202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(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pl-PL" w:eastAsia="ar-SA"/>
          <w14:ligatures w14:val="none"/>
        </w:rPr>
        <w:t>wtorek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)</w:t>
      </w:r>
    </w:p>
    <w:p w14:paraId="49AC2337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970B6"/>
    <w:multiLevelType w:val="multilevel"/>
    <w:tmpl w:val="179970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26676BD8"/>
    <w:multiLevelType w:val="multilevel"/>
    <w:tmpl w:val="26676BD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3300156"/>
    <w:multiLevelType w:val="multilevel"/>
    <w:tmpl w:val="33300156"/>
    <w:lvl w:ilvl="0" w:tentative="0">
      <w:start w:val="1"/>
      <w:numFmt w:val="bullet"/>
      <w:lvlText w:val=""/>
      <w:lvlJc w:val="left"/>
      <w:pPr>
        <w:ind w:left="107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3">
    <w:nsid w:val="702C0DF7"/>
    <w:multiLevelType w:val="multilevel"/>
    <w:tmpl w:val="702C0DF7"/>
    <w:lvl w:ilvl="0" w:tentative="0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4">
    <w:nsid w:val="7143651A"/>
    <w:multiLevelType w:val="multilevel"/>
    <w:tmpl w:val="7143651A"/>
    <w:lvl w:ilvl="0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3B"/>
    <w:rsid w:val="00081984"/>
    <w:rsid w:val="00095545"/>
    <w:rsid w:val="000A2848"/>
    <w:rsid w:val="000C1A59"/>
    <w:rsid w:val="00120210"/>
    <w:rsid w:val="001338B5"/>
    <w:rsid w:val="001762AF"/>
    <w:rsid w:val="00181C48"/>
    <w:rsid w:val="001868D7"/>
    <w:rsid w:val="00193D2D"/>
    <w:rsid w:val="001A2113"/>
    <w:rsid w:val="001C600C"/>
    <w:rsid w:val="002805C2"/>
    <w:rsid w:val="004B7297"/>
    <w:rsid w:val="004D1646"/>
    <w:rsid w:val="004E13F8"/>
    <w:rsid w:val="005210C0"/>
    <w:rsid w:val="005D3975"/>
    <w:rsid w:val="005E1015"/>
    <w:rsid w:val="006003B5"/>
    <w:rsid w:val="00614AD2"/>
    <w:rsid w:val="006B02B8"/>
    <w:rsid w:val="00707283"/>
    <w:rsid w:val="00767719"/>
    <w:rsid w:val="0081450B"/>
    <w:rsid w:val="008578F0"/>
    <w:rsid w:val="00862DA4"/>
    <w:rsid w:val="008A6F4A"/>
    <w:rsid w:val="008F78D7"/>
    <w:rsid w:val="009053B6"/>
    <w:rsid w:val="0096154F"/>
    <w:rsid w:val="00992859"/>
    <w:rsid w:val="00995D5B"/>
    <w:rsid w:val="009D48AD"/>
    <w:rsid w:val="009E5D2B"/>
    <w:rsid w:val="009F050F"/>
    <w:rsid w:val="009F2976"/>
    <w:rsid w:val="00A122D7"/>
    <w:rsid w:val="00A41CEE"/>
    <w:rsid w:val="00A9720D"/>
    <w:rsid w:val="00B1398E"/>
    <w:rsid w:val="00B67B8A"/>
    <w:rsid w:val="00BB036F"/>
    <w:rsid w:val="00BC6988"/>
    <w:rsid w:val="00BE745B"/>
    <w:rsid w:val="00C6097A"/>
    <w:rsid w:val="00CF6927"/>
    <w:rsid w:val="00D9673B"/>
    <w:rsid w:val="00DD5130"/>
    <w:rsid w:val="00E31C48"/>
    <w:rsid w:val="00E66C9C"/>
    <w:rsid w:val="00EB53AA"/>
    <w:rsid w:val="00ED305A"/>
    <w:rsid w:val="00F376FE"/>
    <w:rsid w:val="00F706BA"/>
    <w:rsid w:val="00FB428A"/>
    <w:rsid w:val="1C5D04F2"/>
    <w:rsid w:val="40B23148"/>
    <w:rsid w:val="4C303F14"/>
    <w:rsid w:val="5DD3777C"/>
    <w:rsid w:val="7694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1328</Characters>
  <Lines>11</Lines>
  <Paragraphs>3</Paragraphs>
  <TotalTime>132</TotalTime>
  <ScaleCrop>false</ScaleCrop>
  <LinksUpToDate>false</LinksUpToDate>
  <CharactersWithSpaces>1546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2023-08-27T21:03:00Z</dcterms:created>
  <dc:creator>Przemysław Nowak</dc:creator>
  <cp:lastModifiedBy>Elżbieta Michalina Pawłowska</cp:lastModifiedBy>
  <cp:lastPrinted>2024-08-21T22:45:00Z</cp:lastPrinted>
  <dcterms:modified xsi:type="dcterms:W3CDTF">2025-08-20T17:39:33Z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03D717A22FD64A7DA96F2EA5B4C25F73_13</vt:lpwstr>
  </property>
</Properties>
</file>